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 проведении стажировки для частного медицинского центра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Настоящее Положение о проведении стажировки на рабочем месте в частного медицинского центра (далее – Положение) разработано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Российской Федерации, Порядком обучения по охране труда и проверки знания требований охраны труда,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от 24.12.2021 № 2464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Стажировка по охране труда на рабочем месте (далее - стажировка на рабочем месте) проводится в целях приобретения работниками практических навыков безопасных методов и приемов выполнения работ в процессе трудовой деятельности. К стажировке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стажировке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Перечень профессий и должностей работников частного медицинского центра, которым необходимо пройти стажировку на рабочем месте указан в Приложении 1.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Стажировка на рабочем месте осуществляется по программе стажировки,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Программа стажировки на рабочем месте разрабатывается непосредственным руководителем работника и утверждается директором частного медицинского центра, с учетом мнения профсоюзного или иного уполномоченного работниками органа.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Стажировка на рабочем месте проводится под руководством работников частного медицинского центра, назначенных ответственными за организацию и проведение стажировки на рабочем месте распоряжением руководителя подразделения и прошедших обучение по охране труда в установленном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работников частного медицинского центра, закрепленных за работником, ответственным за организацию и проведение стажировки на рабочем месте не должно превышать двух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1.7. Стажировка на рабочем месте с работниками частного медицинского центра проводится в следующих случаях: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поступлении на работу;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переводе на другое место работы внутри организации с изменением должности и выполняемой трудовой функции;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подготовки к возможному замещению на время отсутствия (болезнь, отпуск, командировка) постоянного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Термины и их определения, используемые в данном Положении: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Стажировка на рабочем месте</w:t>
      </w:r>
      <w:r>
        <w:rPr>
          <w:rFonts w:hAnsi="Times New Roman" w:cs="Times New Roman"/>
          <w:color w:val="000000"/>
          <w:sz w:val="24"/>
          <w:szCs w:val="24"/>
        </w:rPr>
        <w:t xml:space="preserve"> – одна из форм обучения по охране труда, направленная на практическое освоение безопасных методов и приемов выполнения работ, приобретение навыков и умений (компетенций) для самостоятельного безопасного выполнения трудовых функций (обязанностей) по занимаемой должности (профессии, трудовой функции), а также для практического освоения передового опыта и эффективной организации работ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Организатор 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– организация или индивидуальный предприниматель, организующий и проводящий обучение, включая проверку знаний своих работников, как работодатель; иных работающих, включая персонал подрядчиков, как организатор производства, на котором они работают.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Стажирующийся</w:t>
      </w:r>
      <w:r>
        <w:rPr>
          <w:rFonts w:hAnsi="Times New Roman" w:cs="Times New Roman"/>
          <w:color w:val="000000"/>
          <w:sz w:val="24"/>
          <w:szCs w:val="24"/>
        </w:rPr>
        <w:t xml:space="preserve"> – лицо, проходящее стажировку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Работы, к которым предъявляются повышенные требования безопасности труда</w:t>
      </w:r>
      <w:r>
        <w:rPr>
          <w:rFonts w:hAnsi="Times New Roman" w:cs="Times New Roman"/>
          <w:color w:val="000000"/>
          <w:sz w:val="24"/>
          <w:szCs w:val="24"/>
        </w:rPr>
        <w:t xml:space="preserve"> – работы в условиях присутствия опасных и (или) вредных производственных факторов с высоким риском травмирования, острого отравления или возможности развития хронического профессионального заболевания, а также работы с повышенной 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стажировки на рабочем месте</w:t>
      </w:r>
      <w:r>
        <w:rPr>
          <w:rFonts w:hAnsi="Times New Roman" w:cs="Times New Roman"/>
          <w:color w:val="000000"/>
          <w:sz w:val="24"/>
          <w:szCs w:val="24"/>
        </w:rPr>
        <w:t xml:space="preserve"> - локальный нормативный правовой акт, регламентирующий содержание стажировки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проведения стажировки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Необходимость стажировки, ее содержание и продолжительность определяет руководитель подразделения, в котором работает стажирующийся работник, в зависимости от его уровня образования, квалификации, опыта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Для работников частного медицинского центра сроки стажировки определяются программами стажировки длительностью от 2-х смен.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Стажировка на рабочем месте осуществляется по программе стажировки на рабочем месте, включающим в себя отработку практических навыков выполнения работ с использованием знаний и умений, полученных в рамках обучения требованиям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В программу стажировки на рабочем месте работника могут входить следующие разделы: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охрана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пожарная безопасность;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электробезопасность;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санитарно-бытовое обслуживание;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безопасность дорожного движения;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промышленная безопасность;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средства индивидуальной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действия работника в случае аварийных ситуаций;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оказание первой помощи пострадавшим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анализ несчастных случаев, вероятных или произошедших на рабочем месте работника.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Руководителями стажировки на рабочем месте для работников рабочих профессий являются следующие лица: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руководители работ: руководители структурных подразделений, руководители служб, специалисты и главные специалисты (врач-рентгенолог, рентген-лаборант, медсестра, медицинский регистратор, администратор-кассир, главный бухгалтер, бухгалтер, менеджер, врач УЗД, врач функциональной диагностики, врач-невролог, врач-нейрохирург и т. д.);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опытный рабочий – рабочие с более высокой квалификацией по данной профессии (имеющие, как правило, стаж практической работы по данной профессии не менее трех лет), чем у стажера.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Основанием для определения руководителей стажировки является: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наличие общего стажа работы по профессии, специальности, на марке (модели) технологического оборудования (компьютерный томограф, магнитно-резонансный томограф, рентген-аппарат), транспортного средства, на котором проводится стажировка, как правило, не менее трех лет;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наличие разряда по профессии не ниже 4-го;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отсутствие аварий, пожаров и несчастных случаев по их вине на протяжении трех последних лет;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отсутствие нарушений трудовой дисциплины;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качественное выполнение производственных заданий.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На период стажировки запрещается отвлекать руководителя стажировки на выполнение других работ, в том числе по основной профессии, специальности (командировки, направление на учебу, на участие в выставках, конференциях и т. д.).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В случае отсутствия руководителя стажировки по уважительной причине для проведения оставшихся дней (смен) стажировки назначается другой руководитель стажировки, отвечающий требованиям, указанным в пункте 3.5 данного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Руководитель стажировки обязан пройти обучение по охране труда в установленные для его профессии, специальности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Запрещается закреплять за одним руководителем стажировки стажирующихся разных профессий и специальностей.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Стажировка на рабочем месте для работников рабочих профессий должна проходить в равных частях (соотношениях):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 различные смены (при многосменном графике работы: в дневную, вечернюю смены);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 всех постоянных и временных рабочих местах;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 всех видах оборудования и инструмента, на которых предстоит работать стажирующемуся.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3.12. Продолжительность рабочего дня (смены) стажера определяется графиком и продолжительностью рабочего дня (смены) по его профессии, специальности.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 Для проведения стажировки на рабочем месте издается приказ по организации и назначаются руководители стажировки. Руководитель стажировки и стажер должны быть ознакомлены с приказом (распоряжением) о проведении стажировки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 Руководитель структурного подразделения для проведения стажировки обязан выдать руководителю стажировки на руки: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настоящее Положение;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программу стажировки на рабочем месте для работника соответствующей профессии, специальности;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правила внутреннего трудового распорядка;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должностную инструкцию по профессии или должности стажирующегося;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положение о подразделении;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внутренние нормативы и регламенты;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локальные нормативные акты по охране труда и безопасности производства;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инструкции по эксплуатации оборудования, инструмента, эксплуатация которых входит в функциональные обязанности стажирующегося.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Завершение стажировки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После завершения стажировки руководитель стажировки заполняет стажировочный лист (Приложение 2) и передает его руководителю структурного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Стажировочный лист должен содержать следующую информацию: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количество смен стажировки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период проведения стажировки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фамилия, имя, отчество (при наличии), профессия (должность), подпись лица, прошедшего стажировку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фамилия, имя, отчество (при наличии), профессия (должность), подпись лица, проводившего стажировку на рабочем месте;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дата допуска работника к самостоятельной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При удовлетворительных итогах стажировки руководитель подразделения (организации) издает распоряжение (приказ) о допуске стажирующегося к самостоятельной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При неудовлетворительных итогах стажировки стажирующиеся обязаны пройти повторную проверку знаний требований охраны труда в течение одного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В случае если стажирующиеся повторно показал неудовлетворительные знания по итогам стажировки, он обязан пройти повторную проверку знания требований охраны труда. Также организатор обучения вправе рассмотреть вопрос о соответствии стажирующегося занимаемой профессии (должности). Работник может быть отстранен от работы, если он не прошел в установленном порядке стажировку на рабочем месте (</w:t>
      </w:r>
      <w:r>
        <w:rPr>
          <w:rFonts w:hAnsi="Times New Roman" w:cs="Times New Roman"/>
          <w:color w:val="000000"/>
          <w:sz w:val="24"/>
          <w:szCs w:val="24"/>
        </w:rPr>
        <w:t>ст. 76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этом случае: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руководитель подразделения может предложить работнику заново пройти стажировку в сроки, установленные им (уполномоченным им лицом);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работник имеет право расторгнуть трудовой договор по личной инициативе (если он напишет заявление раньше, чем будет издан приказ о расторжении с ним трудового договора по инициативе работодателя) (</w:t>
      </w:r>
      <w:r>
        <w:rPr>
          <w:rFonts w:hAnsi="Times New Roman" w:cs="Times New Roman"/>
          <w:color w:val="000000"/>
          <w:sz w:val="24"/>
          <w:szCs w:val="24"/>
        </w:rPr>
        <w:t>ст. 80 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с работником может быть расторгнут трудовой договор по соглашению сторон (</w:t>
      </w:r>
      <w:r>
        <w:rPr>
          <w:rFonts w:hAnsi="Times New Roman" w:cs="Times New Roman"/>
          <w:color w:val="000000"/>
          <w:sz w:val="24"/>
          <w:szCs w:val="24"/>
        </w:rPr>
        <w:t>ст. 78 ТК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с работником может быть расторгнут трудовой договор по инициативе работодателя в связи с неудовлетворительными результатами испытания стажера (</w:t>
      </w:r>
      <w:r>
        <w:rPr>
          <w:rFonts w:hAnsi="Times New Roman" w:cs="Times New Roman"/>
          <w:color w:val="000000"/>
          <w:sz w:val="24"/>
          <w:szCs w:val="24"/>
        </w:rPr>
        <w:t>ст. 71 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Ответственность за организацию проведения стажировок на рабочих местах возлагается на руководителей структурных подразделений организации или на руководителя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Общий контроль за организацией проведения стажировок на рабочем месте осуществляет служба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Документы, свидетельствующие о прохождении работником стажировки на рабочем месте являются документами строгой отчетности и должны храниться в организации 45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Ответственность за организацию проведения стажировок на рабочих местах возлагается на руководителей структурных подразделений частного медицинского центра.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Общий контроль за организацией проведения стажировок на рабочем месте осуществляет служба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Изменения и дополнения к настоящему Положению согласовываются с руководителем службы управления персоналом и руководителем службы охраны труда и вносятся в Положение на основании приказа руководителя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 разработал: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должностей специалистов, которые должны проходить стажировку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Продолжительность стажировки по охране труда для рабочих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Условия, определяющие продолжительность стажировки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Продолжительность стажировки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Стажировочный лист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работника, прошедшего стажировку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Москва, дата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Организация: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проходящем стажировку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наличии):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Профессия или должность работника: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Подпись: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структурного подразделения: 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руководителе стажировки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Фамилия, имя, отчество (при наличии):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Профессия или должность работника: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Подпись: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Наименование структурного подразделения: 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Основание для проведения стажировки на рабочем месте: 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смен стажировки на рабочем месте: 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 проведения стажировки на рабочем месте: 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допуска работника к самостоятельной работе: 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debdb01e260494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